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836"/>
      </w:tblGrid>
      <w:tr w:rsidR="00906723" w:rsidRPr="00D3347F" w14:paraId="117136F3" w14:textId="77777777" w:rsidTr="00E61088">
        <w:tc>
          <w:tcPr>
            <w:tcW w:w="3114" w:type="dxa"/>
            <w:shd w:val="clear" w:color="auto" w:fill="auto"/>
          </w:tcPr>
          <w:p w14:paraId="047D7724" w14:textId="641C7E08" w:rsidR="00906723" w:rsidRPr="00D3347F" w:rsidRDefault="006545E4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 w:rsidRPr="00D3347F">
              <w:rPr>
                <w:rStyle w:val="Brevhoved-etiket"/>
                <w:rFonts w:ascii="Verdana" w:hAnsi="Verdana"/>
                <w:szCs w:val="18"/>
              </w:rPr>
              <w:t xml:space="preserve">Reklamationsrapport </w:t>
            </w:r>
            <w:proofErr w:type="spellStart"/>
            <w:r w:rsidRPr="00D3347F">
              <w:rPr>
                <w:rStyle w:val="Brevhoved-etiket"/>
                <w:rFonts w:ascii="Verdana" w:hAnsi="Verdana"/>
                <w:szCs w:val="18"/>
              </w:rPr>
              <w:t>nr</w:t>
            </w:r>
            <w:proofErr w:type="spellEnd"/>
            <w:r w:rsidR="00366493">
              <w:rPr>
                <w:rStyle w:val="Brevhoved-etiket"/>
                <w:rFonts w:ascii="Verdana" w:hAnsi="Verdana"/>
                <w:szCs w:val="18"/>
              </w:rPr>
              <w:t xml:space="preserve"> og dato</w:t>
            </w:r>
          </w:p>
        </w:tc>
        <w:tc>
          <w:tcPr>
            <w:tcW w:w="5836" w:type="dxa"/>
            <w:shd w:val="clear" w:color="auto" w:fill="auto"/>
          </w:tcPr>
          <w:p w14:paraId="5C5058F3" w14:textId="048E0A8D" w:rsidR="00906723" w:rsidRPr="00D3347F" w:rsidRDefault="00E61088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rPr>
                <w:rStyle w:val="Brevhoved-etiket"/>
                <w:rFonts w:ascii="Verdana" w:hAnsi="Verdana"/>
                <w:szCs w:val="18"/>
              </w:rPr>
              <w:t xml:space="preserve">Udfyldes af </w:t>
            </w:r>
            <w:proofErr w:type="spellStart"/>
            <w:r w:rsidR="00B7284B">
              <w:rPr>
                <w:rStyle w:val="Brevhoved-etiket"/>
                <w:rFonts w:ascii="Verdana" w:hAnsi="Verdana"/>
                <w:szCs w:val="18"/>
              </w:rPr>
              <w:t>Teqcoat</w:t>
            </w:r>
            <w:proofErr w:type="spellEnd"/>
          </w:p>
        </w:tc>
      </w:tr>
      <w:tr w:rsidR="00906723" w:rsidRPr="00D3347F" w14:paraId="35833A32" w14:textId="77777777" w:rsidTr="00E61088">
        <w:tc>
          <w:tcPr>
            <w:tcW w:w="3114" w:type="dxa"/>
            <w:shd w:val="clear" w:color="auto" w:fill="auto"/>
          </w:tcPr>
          <w:p w14:paraId="3F55C57E" w14:textId="33107892" w:rsidR="00906723" w:rsidRPr="00D3347F" w:rsidRDefault="006545E4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 w:rsidRPr="00D3347F">
              <w:rPr>
                <w:rStyle w:val="Brevhoved-etiket"/>
                <w:rFonts w:ascii="Verdana" w:hAnsi="Verdana"/>
                <w:spacing w:val="-25"/>
                <w:szCs w:val="18"/>
              </w:rPr>
              <w:t>Kunde</w:t>
            </w:r>
            <w:r w:rsidR="00E61088">
              <w:rPr>
                <w:rStyle w:val="Brevhoved-etiket"/>
                <w:rFonts w:ascii="Verdana" w:hAnsi="Verdana"/>
                <w:spacing w:val="-25"/>
                <w:szCs w:val="18"/>
              </w:rPr>
              <w:t>navn</w:t>
            </w:r>
          </w:p>
        </w:tc>
        <w:tc>
          <w:tcPr>
            <w:tcW w:w="5836" w:type="dxa"/>
            <w:shd w:val="clear" w:color="auto" w:fill="auto"/>
          </w:tcPr>
          <w:p w14:paraId="58865BF9" w14:textId="77777777" w:rsidR="00906723" w:rsidRPr="00D3347F" w:rsidRDefault="00906723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</w:p>
        </w:tc>
      </w:tr>
      <w:tr w:rsidR="00906723" w:rsidRPr="00D3347F" w14:paraId="57B87C84" w14:textId="77777777" w:rsidTr="00E61088">
        <w:tc>
          <w:tcPr>
            <w:tcW w:w="3114" w:type="dxa"/>
            <w:shd w:val="clear" w:color="auto" w:fill="auto"/>
          </w:tcPr>
          <w:p w14:paraId="065C68BC" w14:textId="77777777" w:rsidR="00906723" w:rsidRPr="00D3347F" w:rsidRDefault="006545E4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 w:rsidRPr="00D3347F">
              <w:rPr>
                <w:rStyle w:val="Brevhoved-etiket"/>
                <w:rFonts w:ascii="Verdana" w:hAnsi="Verdana"/>
                <w:szCs w:val="18"/>
              </w:rPr>
              <w:t>Reklamation modtaget af</w:t>
            </w:r>
          </w:p>
        </w:tc>
        <w:tc>
          <w:tcPr>
            <w:tcW w:w="5836" w:type="dxa"/>
            <w:shd w:val="clear" w:color="auto" w:fill="auto"/>
          </w:tcPr>
          <w:p w14:paraId="222A9C3C" w14:textId="744321E2" w:rsidR="00906723" w:rsidRPr="00D3347F" w:rsidRDefault="00E61088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rPr>
                <w:rStyle w:val="Brevhoved-etiket"/>
                <w:rFonts w:ascii="Verdana" w:hAnsi="Verdana"/>
                <w:szCs w:val="18"/>
              </w:rPr>
              <w:t xml:space="preserve">Udfyldes af </w:t>
            </w:r>
            <w:proofErr w:type="spellStart"/>
            <w:r w:rsidR="00B7284B">
              <w:rPr>
                <w:rStyle w:val="Brevhoved-etiket"/>
                <w:rFonts w:ascii="Verdana" w:hAnsi="Verdana"/>
                <w:szCs w:val="18"/>
              </w:rPr>
              <w:t>Teqcoat</w:t>
            </w:r>
            <w:proofErr w:type="spellEnd"/>
          </w:p>
        </w:tc>
      </w:tr>
      <w:tr w:rsidR="00906723" w:rsidRPr="00D3347F" w14:paraId="1DA66286" w14:textId="77777777" w:rsidTr="00E61088">
        <w:tc>
          <w:tcPr>
            <w:tcW w:w="3114" w:type="dxa"/>
            <w:shd w:val="clear" w:color="auto" w:fill="auto"/>
          </w:tcPr>
          <w:p w14:paraId="5B8DC22C" w14:textId="428D7E28" w:rsidR="00906723" w:rsidRPr="00D3347F" w:rsidRDefault="00366493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rPr>
                <w:rStyle w:val="Brevhoved-etiket"/>
                <w:rFonts w:ascii="Verdana" w:hAnsi="Verdana"/>
                <w:szCs w:val="18"/>
              </w:rPr>
              <w:t>K</w:t>
            </w:r>
            <w:r w:rsidR="00E61088">
              <w:rPr>
                <w:rStyle w:val="Brevhoved-etiket"/>
                <w:rFonts w:ascii="Verdana" w:hAnsi="Verdana"/>
                <w:szCs w:val="18"/>
              </w:rPr>
              <w:t>valitetssikringsdata fra udførelsen af belægningen:</w:t>
            </w:r>
          </w:p>
        </w:tc>
        <w:tc>
          <w:tcPr>
            <w:tcW w:w="5836" w:type="dxa"/>
            <w:shd w:val="clear" w:color="auto" w:fill="auto"/>
          </w:tcPr>
          <w:p w14:paraId="3526548A" w14:textId="77777777" w:rsidR="00906723" w:rsidRDefault="00366493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rPr>
                <w:rStyle w:val="Brevhoved-etiket"/>
                <w:rFonts w:ascii="Verdana" w:hAnsi="Verdana"/>
                <w:szCs w:val="18"/>
              </w:rPr>
              <w:t>Restfugt i underlag:</w:t>
            </w:r>
          </w:p>
          <w:p w14:paraId="36EEDA90" w14:textId="77777777" w:rsidR="00366493" w:rsidRDefault="00366493" w:rsidP="00366493">
            <w:pPr>
              <w:pStyle w:val="Brevhoved"/>
              <w:ind w:left="0" w:firstLine="0"/>
            </w:pPr>
            <w:r>
              <w:t>Luftfugtighed:</w:t>
            </w:r>
          </w:p>
          <w:p w14:paraId="745027BA" w14:textId="417A5587" w:rsidR="00366493" w:rsidRDefault="00366493" w:rsidP="00366493">
            <w:pPr>
              <w:pStyle w:val="Brevhoved"/>
              <w:ind w:left="0" w:firstLine="0"/>
            </w:pPr>
            <w:r>
              <w:t>Gulv temperatur:</w:t>
            </w:r>
          </w:p>
          <w:p w14:paraId="3541D4B7" w14:textId="7849C793" w:rsidR="00366493" w:rsidRDefault="00366493" w:rsidP="00366493">
            <w:pPr>
              <w:pStyle w:val="Brevhoved"/>
              <w:ind w:left="0" w:firstLine="0"/>
            </w:pPr>
            <w:r>
              <w:t>Luft temperatur:</w:t>
            </w:r>
          </w:p>
          <w:p w14:paraId="685EF33D" w14:textId="62E7F909" w:rsidR="00366493" w:rsidRPr="00366493" w:rsidRDefault="00366493" w:rsidP="00366493">
            <w:pPr>
              <w:pStyle w:val="Brevhoved"/>
              <w:ind w:left="0" w:firstLine="0"/>
            </w:pPr>
            <w:r>
              <w:t xml:space="preserve">Produkt temperatur: </w:t>
            </w:r>
          </w:p>
        </w:tc>
      </w:tr>
      <w:tr w:rsidR="00906723" w:rsidRPr="00D3347F" w14:paraId="42C8047E" w14:textId="77777777" w:rsidTr="00E61088">
        <w:tc>
          <w:tcPr>
            <w:tcW w:w="3114" w:type="dxa"/>
            <w:shd w:val="clear" w:color="auto" w:fill="auto"/>
          </w:tcPr>
          <w:p w14:paraId="42FCFCA3" w14:textId="40042FA6" w:rsidR="00390073" w:rsidRPr="00E61088" w:rsidRDefault="006545E4" w:rsidP="00390073">
            <w:pPr>
              <w:pStyle w:val="Brevhoved-frste"/>
              <w:ind w:left="0" w:firstLine="0"/>
              <w:rPr>
                <w:rStyle w:val="Brevhoved-etiket"/>
                <w:rFonts w:ascii="Arial" w:hAnsi="Arial"/>
                <w:spacing w:val="-5"/>
                <w:sz w:val="20"/>
              </w:rPr>
            </w:pPr>
            <w:r w:rsidRPr="00D3347F">
              <w:rPr>
                <w:rStyle w:val="Brevhoved-etiket"/>
                <w:rFonts w:ascii="Verdana" w:hAnsi="Verdana"/>
                <w:szCs w:val="18"/>
              </w:rPr>
              <w:t>Batch n</w:t>
            </w:r>
            <w:r w:rsidR="00E61088">
              <w:rPr>
                <w:rStyle w:val="Brevhoved-etiket"/>
                <w:rFonts w:ascii="Verdana" w:hAnsi="Verdana"/>
                <w:szCs w:val="18"/>
              </w:rPr>
              <w:t xml:space="preserve">umre: </w:t>
            </w:r>
          </w:p>
          <w:p w14:paraId="131E6FB8" w14:textId="6EBDBDD8" w:rsidR="00906723" w:rsidRPr="00E61088" w:rsidRDefault="00906723" w:rsidP="00E61088">
            <w:pPr>
              <w:pStyle w:val="Brevhoved"/>
              <w:rPr>
                <w:rStyle w:val="Brevhoved-etiket"/>
                <w:rFonts w:ascii="Arial" w:hAnsi="Arial"/>
                <w:spacing w:val="-5"/>
                <w:sz w:val="20"/>
              </w:rPr>
            </w:pPr>
          </w:p>
        </w:tc>
        <w:tc>
          <w:tcPr>
            <w:tcW w:w="5836" w:type="dxa"/>
            <w:shd w:val="clear" w:color="auto" w:fill="auto"/>
          </w:tcPr>
          <w:p w14:paraId="7BA4B949" w14:textId="770C5962" w:rsidR="00390073" w:rsidRDefault="00390073" w:rsidP="00390073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rPr>
                <w:rStyle w:val="Brevhoved-etiket"/>
                <w:rFonts w:ascii="Verdana" w:hAnsi="Verdana"/>
                <w:szCs w:val="18"/>
              </w:rPr>
              <w:t>A-</w:t>
            </w:r>
            <w:proofErr w:type="spellStart"/>
            <w:r>
              <w:rPr>
                <w:rStyle w:val="Brevhoved-etiket"/>
                <w:rFonts w:ascii="Verdana" w:hAnsi="Verdana"/>
                <w:szCs w:val="18"/>
              </w:rPr>
              <w:t>komp</w:t>
            </w:r>
            <w:proofErr w:type="spellEnd"/>
            <w:r>
              <w:rPr>
                <w:rStyle w:val="Brevhoved-etiket"/>
                <w:rFonts w:ascii="Verdana" w:hAnsi="Verdana"/>
                <w:szCs w:val="18"/>
              </w:rPr>
              <w:t>:</w:t>
            </w:r>
          </w:p>
          <w:p w14:paraId="11B0B2CC" w14:textId="0A598A17" w:rsidR="00906723" w:rsidRPr="00D3347F" w:rsidRDefault="00390073" w:rsidP="00390073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>
              <w:t>B-</w:t>
            </w:r>
            <w:proofErr w:type="spellStart"/>
            <w:r>
              <w:t>komp</w:t>
            </w:r>
            <w:proofErr w:type="spellEnd"/>
            <w:r>
              <w:t>:</w:t>
            </w:r>
          </w:p>
        </w:tc>
      </w:tr>
      <w:tr w:rsidR="00906723" w:rsidRPr="00D3347F" w14:paraId="700F8219" w14:textId="77777777" w:rsidTr="00E61088">
        <w:tc>
          <w:tcPr>
            <w:tcW w:w="3114" w:type="dxa"/>
            <w:shd w:val="clear" w:color="auto" w:fill="auto"/>
          </w:tcPr>
          <w:p w14:paraId="0E611B16" w14:textId="5959DE8D" w:rsidR="00906723" w:rsidRPr="00D3347F" w:rsidRDefault="006545E4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  <w:r w:rsidRPr="00D3347F">
              <w:rPr>
                <w:rStyle w:val="Brevhoved-etiket"/>
                <w:rFonts w:ascii="Verdana" w:hAnsi="Verdana"/>
                <w:szCs w:val="18"/>
              </w:rPr>
              <w:t>Produkt</w:t>
            </w:r>
            <w:r w:rsidR="007B0172">
              <w:rPr>
                <w:rStyle w:val="Brevhoved-etiket"/>
                <w:rFonts w:ascii="Verdana" w:hAnsi="Verdana"/>
                <w:szCs w:val="18"/>
              </w:rPr>
              <w:t>navn</w:t>
            </w:r>
          </w:p>
        </w:tc>
        <w:tc>
          <w:tcPr>
            <w:tcW w:w="5836" w:type="dxa"/>
            <w:shd w:val="clear" w:color="auto" w:fill="auto"/>
          </w:tcPr>
          <w:p w14:paraId="3E58CF25" w14:textId="77777777" w:rsidR="00906723" w:rsidRPr="00D3347F" w:rsidRDefault="00906723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</w:p>
        </w:tc>
      </w:tr>
      <w:tr w:rsidR="00906723" w:rsidRPr="00D3347F" w14:paraId="605513F0" w14:textId="77777777" w:rsidTr="00E61088">
        <w:tc>
          <w:tcPr>
            <w:tcW w:w="3114" w:type="dxa"/>
            <w:shd w:val="clear" w:color="auto" w:fill="auto"/>
          </w:tcPr>
          <w:p w14:paraId="28EC13C3" w14:textId="10535D1D" w:rsidR="00204189" w:rsidRDefault="006545E4" w:rsidP="00E61088">
            <w:pPr>
              <w:pStyle w:val="Brevhoved-frste"/>
              <w:ind w:left="0" w:firstLine="0"/>
            </w:pPr>
            <w:r w:rsidRPr="00D3347F">
              <w:rPr>
                <w:rStyle w:val="Brevhoved-etiket"/>
                <w:rFonts w:ascii="Verdana" w:hAnsi="Verdana"/>
                <w:szCs w:val="18"/>
              </w:rPr>
              <w:t>Beskrivelse af reklamationen</w:t>
            </w:r>
          </w:p>
          <w:p w14:paraId="03BEE84D" w14:textId="77777777" w:rsidR="00204189" w:rsidRPr="00204189" w:rsidRDefault="00204189" w:rsidP="00204189">
            <w:pPr>
              <w:pStyle w:val="Brevhoved"/>
            </w:pPr>
          </w:p>
          <w:p w14:paraId="4DE28EE4" w14:textId="77777777" w:rsidR="00204189" w:rsidRDefault="00204189" w:rsidP="00204189">
            <w:pPr>
              <w:pStyle w:val="Brevhoved"/>
            </w:pPr>
          </w:p>
          <w:p w14:paraId="07908E28" w14:textId="77777777" w:rsidR="00204189" w:rsidRPr="00204189" w:rsidRDefault="00204189" w:rsidP="00204189">
            <w:pPr>
              <w:pStyle w:val="Brevhoved"/>
            </w:pPr>
          </w:p>
          <w:p w14:paraId="4FAA5964" w14:textId="77777777" w:rsidR="00204189" w:rsidRDefault="00204189" w:rsidP="00204189">
            <w:pPr>
              <w:pStyle w:val="Brevhoved"/>
            </w:pPr>
          </w:p>
          <w:p w14:paraId="55342865" w14:textId="77777777" w:rsidR="00204189" w:rsidRDefault="00204189" w:rsidP="00204189">
            <w:pPr>
              <w:pStyle w:val="Brevhoved"/>
            </w:pPr>
          </w:p>
          <w:p w14:paraId="4CFE8714" w14:textId="77777777" w:rsidR="00204189" w:rsidRPr="00204189" w:rsidRDefault="00204189" w:rsidP="00204189">
            <w:pPr>
              <w:pStyle w:val="Brevhoved"/>
            </w:pPr>
          </w:p>
        </w:tc>
        <w:tc>
          <w:tcPr>
            <w:tcW w:w="5836" w:type="dxa"/>
            <w:shd w:val="clear" w:color="auto" w:fill="auto"/>
          </w:tcPr>
          <w:p w14:paraId="5B90E2AE" w14:textId="77777777" w:rsidR="00906723" w:rsidRPr="00D3347F" w:rsidRDefault="00906723" w:rsidP="00D3347F">
            <w:pPr>
              <w:pStyle w:val="Brevhoved-frste"/>
              <w:ind w:left="0" w:firstLine="0"/>
              <w:rPr>
                <w:rStyle w:val="Brevhoved-etiket"/>
                <w:rFonts w:ascii="Verdana" w:hAnsi="Verdana"/>
                <w:szCs w:val="18"/>
              </w:rPr>
            </w:pPr>
          </w:p>
        </w:tc>
      </w:tr>
    </w:tbl>
    <w:p w14:paraId="410A6F13" w14:textId="77777777" w:rsidR="00E61088" w:rsidRDefault="00E61088" w:rsidP="00906723"/>
    <w:p w14:paraId="3AEAB927" w14:textId="4CFFBE09" w:rsidR="00F23D7E" w:rsidRDefault="00E61088" w:rsidP="00906723">
      <w:r>
        <w:t xml:space="preserve">Udfyldes af </w:t>
      </w:r>
      <w:proofErr w:type="spellStart"/>
      <w:r w:rsidR="00B7284B">
        <w:t>Teqcoat</w:t>
      </w:r>
      <w:proofErr w:type="spellEnd"/>
      <w:r w:rsidR="00F23D7E"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5495"/>
      </w:tblGrid>
      <w:tr w:rsidR="006545E4" w:rsidRPr="00D3347F" w14:paraId="081EF340" w14:textId="77777777" w:rsidTr="0033242C">
        <w:trPr>
          <w:trHeight w:val="887"/>
        </w:trPr>
        <w:tc>
          <w:tcPr>
            <w:tcW w:w="3444" w:type="dxa"/>
            <w:shd w:val="clear" w:color="auto" w:fill="auto"/>
          </w:tcPr>
          <w:p w14:paraId="59CDD446" w14:textId="77777777" w:rsidR="006545E4" w:rsidRPr="00D3347F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  <w:r w:rsidRPr="00D3347F">
              <w:rPr>
                <w:rFonts w:ascii="Verdana" w:hAnsi="Verdana" w:cs="Arial"/>
                <w:sz w:val="18"/>
                <w:szCs w:val="18"/>
              </w:rPr>
              <w:t>Laboratorietest</w:t>
            </w:r>
          </w:p>
          <w:p w14:paraId="485569BB" w14:textId="77777777" w:rsidR="006545E4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FC5FEC8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9CBFBF3" w14:textId="77777777" w:rsidR="0033242C" w:rsidRPr="00D3347F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618D6314" w14:textId="77777777" w:rsidR="006545E4" w:rsidRPr="00D3347F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45E4" w:rsidRPr="00D3347F" w14:paraId="1EF65353" w14:textId="77777777" w:rsidTr="0033242C">
        <w:trPr>
          <w:trHeight w:val="887"/>
        </w:trPr>
        <w:tc>
          <w:tcPr>
            <w:tcW w:w="3444" w:type="dxa"/>
            <w:shd w:val="clear" w:color="auto" w:fill="auto"/>
          </w:tcPr>
          <w:p w14:paraId="266690D4" w14:textId="77777777" w:rsidR="006545E4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  <w:r w:rsidRPr="00D3347F">
              <w:rPr>
                <w:rFonts w:ascii="Verdana" w:hAnsi="Verdana" w:cs="Arial"/>
                <w:sz w:val="18"/>
                <w:szCs w:val="18"/>
              </w:rPr>
              <w:t>Andre tests/undersøgelser</w:t>
            </w:r>
          </w:p>
          <w:p w14:paraId="47CEDFCB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66C5339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4C1A1CC" w14:textId="77777777" w:rsidR="0033242C" w:rsidRPr="00D3347F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7369051E" w14:textId="77777777" w:rsidR="006545E4" w:rsidRPr="00D3347F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45E4" w:rsidRPr="00D3347F" w14:paraId="6C5967A4" w14:textId="77777777" w:rsidTr="0033242C">
        <w:trPr>
          <w:trHeight w:val="887"/>
        </w:trPr>
        <w:tc>
          <w:tcPr>
            <w:tcW w:w="3444" w:type="dxa"/>
            <w:shd w:val="clear" w:color="auto" w:fill="auto"/>
          </w:tcPr>
          <w:p w14:paraId="6AE761B4" w14:textId="07F1C4E8" w:rsidR="006545E4" w:rsidRDefault="00CA2E9D" w:rsidP="00F23D7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Hvilke tiltag er der gjort for at undgå gentagelse</w:t>
            </w:r>
          </w:p>
          <w:p w14:paraId="499C2C54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75D68C3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588B6F1" w14:textId="77777777" w:rsidR="0033242C" w:rsidRPr="00D3347F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08DEF493" w14:textId="77777777" w:rsidR="006545E4" w:rsidRPr="00D3347F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45E4" w:rsidRPr="00D3347F" w14:paraId="6835502D" w14:textId="77777777" w:rsidTr="0033242C">
        <w:trPr>
          <w:trHeight w:val="1132"/>
        </w:trPr>
        <w:tc>
          <w:tcPr>
            <w:tcW w:w="3444" w:type="dxa"/>
            <w:shd w:val="clear" w:color="auto" w:fill="auto"/>
          </w:tcPr>
          <w:p w14:paraId="3CEA0048" w14:textId="2F7C52F5" w:rsidR="006545E4" w:rsidRPr="00D3347F" w:rsidRDefault="00CA2E9D" w:rsidP="00F23D7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Tilbagemelding til kunden</w:t>
            </w:r>
          </w:p>
          <w:p w14:paraId="78198DD0" w14:textId="77777777" w:rsidR="006545E4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7626598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4E0239A" w14:textId="77777777" w:rsidR="0033242C" w:rsidRDefault="0033242C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5C2AB4F" w14:textId="77777777" w:rsidR="0033242C" w:rsidRPr="00D3347F" w:rsidRDefault="0033242C" w:rsidP="0033242C">
            <w:pPr>
              <w:ind w:right="733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18329971" w14:textId="77777777" w:rsidR="006545E4" w:rsidRPr="00D3347F" w:rsidRDefault="006545E4" w:rsidP="00F23D7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051BD2A" w14:textId="77777777" w:rsidR="00212D2E" w:rsidRDefault="00212D2E" w:rsidP="00366493">
      <w:pPr>
        <w:ind w:left="900"/>
        <w:rPr>
          <w:rFonts w:cs="Arial"/>
          <w:sz w:val="20"/>
        </w:rPr>
      </w:pPr>
    </w:p>
    <w:p w14:paraId="57D68BAA" w14:textId="77777777" w:rsidR="00E61088" w:rsidRDefault="00E61088" w:rsidP="00366493">
      <w:pPr>
        <w:ind w:left="900"/>
        <w:rPr>
          <w:rFonts w:cs="Arial"/>
          <w:sz w:val="20"/>
        </w:rPr>
      </w:pPr>
    </w:p>
    <w:sectPr w:rsidR="00E61088" w:rsidSect="0017516E">
      <w:headerReference w:type="default" r:id="rId6"/>
      <w:footerReference w:type="default" r:id="rId7"/>
      <w:pgSz w:w="11906" w:h="16838"/>
      <w:pgMar w:top="1701" w:right="1134" w:bottom="143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A630" w14:textId="77777777" w:rsidR="008C120E" w:rsidRDefault="008C120E">
      <w:r>
        <w:separator/>
      </w:r>
    </w:p>
  </w:endnote>
  <w:endnote w:type="continuationSeparator" w:id="0">
    <w:p w14:paraId="01323A60" w14:textId="77777777" w:rsidR="008C120E" w:rsidRDefault="008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2632" w14:textId="5E12F2AE" w:rsidR="00434C3A" w:rsidRDefault="008A1689">
    <w:pPr>
      <w:pStyle w:val="Sidefod"/>
    </w:pPr>
    <w:r>
      <w:t xml:space="preserve">  </w:t>
    </w:r>
    <w:r w:rsidR="00B7284B">
      <w:rPr>
        <w:noProof/>
      </w:rPr>
      <w:drawing>
        <wp:inline distT="0" distB="0" distL="0" distR="0" wp14:anchorId="018A73CB" wp14:editId="635357CB">
          <wp:extent cx="1760243" cy="668215"/>
          <wp:effectExtent l="0" t="0" r="0" b="0"/>
          <wp:docPr id="941656180" name="Billede 2" descr="Et billede, der indeholder Font/skrifttype, skærmbillede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56180" name="Billede 2" descr="Et billede, der indeholder Font/skrifttype, skærmbillede, logo, symbo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434" cy="670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3593" w14:textId="77777777" w:rsidR="008C120E" w:rsidRDefault="008C120E">
      <w:r>
        <w:separator/>
      </w:r>
    </w:p>
  </w:footnote>
  <w:footnote w:type="continuationSeparator" w:id="0">
    <w:p w14:paraId="023EC0CE" w14:textId="77777777" w:rsidR="008C120E" w:rsidRDefault="008C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E90C" w14:textId="77777777" w:rsidR="00434C3A" w:rsidRPr="003C2EB8" w:rsidRDefault="00326534" w:rsidP="00434C3A">
    <w:pPr>
      <w:pStyle w:val="Sidehoved"/>
      <w:rPr>
        <w:rFonts w:ascii="Verdana" w:hAnsi="Verdana"/>
        <w:sz w:val="18"/>
        <w:szCs w:val="18"/>
        <w:lang w:val="en-US"/>
      </w:rPr>
    </w:pP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6B382CB" wp14:editId="4FAD62AA">
          <wp:simplePos x="0" y="0"/>
          <wp:positionH relativeFrom="column">
            <wp:posOffset>6071235</wp:posOffset>
          </wp:positionH>
          <wp:positionV relativeFrom="paragraph">
            <wp:posOffset>-448945</wp:posOffset>
          </wp:positionV>
          <wp:extent cx="800100" cy="3251200"/>
          <wp:effectExtent l="0" t="0" r="0" b="0"/>
          <wp:wrapTight wrapText="bothSides">
            <wp:wrapPolygon edited="0">
              <wp:start x="0" y="0"/>
              <wp:lineTo x="0" y="21516"/>
              <wp:lineTo x="21086" y="21516"/>
              <wp:lineTo x="21086" y="0"/>
              <wp:lineTo x="0" y="0"/>
            </wp:wrapPolygon>
          </wp:wrapTight>
          <wp:docPr id="6" name="Billede 6" descr="Sidestri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destri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25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AEE115" wp14:editId="54FDCDDA">
              <wp:simplePos x="0" y="0"/>
              <wp:positionH relativeFrom="column">
                <wp:posOffset>6223635</wp:posOffset>
              </wp:positionH>
              <wp:positionV relativeFrom="paragraph">
                <wp:posOffset>-169545</wp:posOffset>
              </wp:positionV>
              <wp:extent cx="571500" cy="2743200"/>
              <wp:effectExtent l="3810" t="1905" r="5715" b="762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74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83265" w14:textId="77777777" w:rsidR="0033242C" w:rsidRPr="00906723" w:rsidRDefault="0033242C" w:rsidP="0033242C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</w:pPr>
                          <w:r w:rsidRPr="00906723">
                            <w:rPr>
                              <w:rFonts w:ascii="Verdana" w:hAnsi="Verdana"/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>RE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48"/>
                              <w:szCs w:val="48"/>
                              <w:lang w:val="en-US"/>
                            </w:rPr>
                            <w:t>KLAMATION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E1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0.05pt;margin-top:-13.35pt;width:45pt;height:3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" stroked="f">
              <v:fill opacity="0"/>
              <v:textbox style="layout-flow:vertical;mso-layout-flow-alt:bottom-to-top">
                <w:txbxContent>
                  <w:p w14:paraId="10E83265" w14:textId="77777777" w:rsidR="0033242C" w:rsidRPr="00906723" w:rsidRDefault="0033242C" w:rsidP="0033242C">
                    <w:pPr>
                      <w:spacing w:before="100" w:beforeAutospacing="1" w:after="100" w:afterAutospacing="1"/>
                      <w:jc w:val="center"/>
                      <w:rPr>
                        <w:rFonts w:ascii="Verdana" w:hAnsi="Verdana"/>
                        <w:b/>
                        <w:color w:val="FFFFFF"/>
                        <w:sz w:val="48"/>
                        <w:szCs w:val="48"/>
                        <w:lang w:val="en-US"/>
                      </w:rPr>
                    </w:pPr>
                    <w:r w:rsidRPr="00906723">
                      <w:rPr>
                        <w:rFonts w:ascii="Verdana" w:hAnsi="Verdana"/>
                        <w:b/>
                        <w:color w:val="FFFFFF"/>
                        <w:sz w:val="48"/>
                        <w:szCs w:val="48"/>
                        <w:lang w:val="en-US"/>
                      </w:rPr>
                      <w:t>RE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48"/>
                        <w:szCs w:val="48"/>
                        <w:lang w:val="en-US"/>
                      </w:rPr>
                      <w:t>KLAMATION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34C3A">
      <w:rPr>
        <w:rFonts w:ascii="Verdana" w:hAnsi="Verdana"/>
        <w:sz w:val="28"/>
        <w:szCs w:val="28"/>
        <w:lang w:val="en-US"/>
      </w:rPr>
      <w:t xml:space="preserve">        </w:t>
    </w:r>
    <w:r w:rsidR="00107E26">
      <w:rPr>
        <w:rFonts w:ascii="Verdana" w:hAnsi="Verdana"/>
        <w:sz w:val="28"/>
        <w:szCs w:val="28"/>
        <w:lang w:val="en-US"/>
      </w:rPr>
      <w:t xml:space="preserve">                                                                             </w:t>
    </w:r>
    <w:r w:rsidR="00F83335">
      <w:rPr>
        <w:rFonts w:ascii="Verdana" w:hAnsi="Verdana"/>
        <w:sz w:val="18"/>
        <w:szCs w:val="18"/>
        <w:lang w:val="en-US"/>
      </w:rPr>
      <w:t>Sid</w:t>
    </w:r>
    <w:r w:rsidR="00434C3A" w:rsidRPr="003C2EB8">
      <w:rPr>
        <w:rFonts w:ascii="Verdana" w:hAnsi="Verdana"/>
        <w:sz w:val="18"/>
        <w:szCs w:val="18"/>
        <w:lang w:val="en-US"/>
      </w:rPr>
      <w:t xml:space="preserve">e </w:t>
    </w:r>
    <w:r w:rsidR="00434C3A" w:rsidRPr="003C2EB8">
      <w:rPr>
        <w:rFonts w:ascii="Verdana" w:hAnsi="Verdana"/>
        <w:sz w:val="18"/>
        <w:szCs w:val="18"/>
        <w:lang w:val="en-US"/>
      </w:rPr>
      <w:fldChar w:fldCharType="begin"/>
    </w:r>
    <w:r w:rsidR="00434C3A" w:rsidRPr="003C2EB8">
      <w:rPr>
        <w:rFonts w:ascii="Verdana" w:hAnsi="Verdana"/>
        <w:sz w:val="18"/>
        <w:szCs w:val="18"/>
        <w:lang w:val="en-US"/>
      </w:rPr>
      <w:instrText xml:space="preserve"> PAGE </w:instrText>
    </w:r>
    <w:r w:rsidR="00434C3A" w:rsidRPr="003C2EB8">
      <w:rPr>
        <w:rFonts w:ascii="Verdana" w:hAnsi="Verdana"/>
        <w:sz w:val="18"/>
        <w:szCs w:val="18"/>
        <w:lang w:val="en-US"/>
      </w:rPr>
      <w:fldChar w:fldCharType="separate"/>
    </w:r>
    <w:r w:rsidR="0033242C">
      <w:rPr>
        <w:rFonts w:ascii="Verdana" w:hAnsi="Verdana"/>
        <w:noProof/>
        <w:sz w:val="18"/>
        <w:szCs w:val="18"/>
        <w:lang w:val="en-US"/>
      </w:rPr>
      <w:t>1</w:t>
    </w:r>
    <w:r w:rsidR="00434C3A" w:rsidRPr="003C2EB8">
      <w:rPr>
        <w:rFonts w:ascii="Verdana" w:hAnsi="Verdana"/>
        <w:sz w:val="18"/>
        <w:szCs w:val="18"/>
        <w:lang w:val="en-US"/>
      </w:rPr>
      <w:fldChar w:fldCharType="end"/>
    </w:r>
    <w:r w:rsidR="00F83335">
      <w:rPr>
        <w:rFonts w:ascii="Verdana" w:hAnsi="Verdana"/>
        <w:sz w:val="18"/>
        <w:szCs w:val="18"/>
        <w:lang w:val="en-US"/>
      </w:rPr>
      <w:t xml:space="preserve"> </w:t>
    </w:r>
    <w:proofErr w:type="spellStart"/>
    <w:r w:rsidR="00F83335">
      <w:rPr>
        <w:rFonts w:ascii="Verdana" w:hAnsi="Verdana"/>
        <w:sz w:val="18"/>
        <w:szCs w:val="18"/>
        <w:lang w:val="en-US"/>
      </w:rPr>
      <w:t>a</w:t>
    </w:r>
    <w:r w:rsidR="00434C3A" w:rsidRPr="003C2EB8">
      <w:rPr>
        <w:rFonts w:ascii="Verdana" w:hAnsi="Verdana"/>
        <w:sz w:val="18"/>
        <w:szCs w:val="18"/>
        <w:lang w:val="en-US"/>
      </w:rPr>
      <w:t>f</w:t>
    </w:r>
    <w:proofErr w:type="spellEnd"/>
    <w:r w:rsidR="00434C3A" w:rsidRPr="003C2EB8">
      <w:rPr>
        <w:rFonts w:ascii="Verdana" w:hAnsi="Verdana"/>
        <w:sz w:val="18"/>
        <w:szCs w:val="18"/>
        <w:lang w:val="en-US"/>
      </w:rPr>
      <w:t xml:space="preserve"> </w:t>
    </w:r>
    <w:r w:rsidR="00434C3A" w:rsidRPr="003C2EB8">
      <w:rPr>
        <w:rFonts w:ascii="Verdana" w:hAnsi="Verdana"/>
        <w:sz w:val="18"/>
        <w:szCs w:val="18"/>
        <w:lang w:val="en-US"/>
      </w:rPr>
      <w:fldChar w:fldCharType="begin"/>
    </w:r>
    <w:r w:rsidR="00434C3A" w:rsidRPr="003C2EB8">
      <w:rPr>
        <w:rFonts w:ascii="Verdana" w:hAnsi="Verdana"/>
        <w:sz w:val="18"/>
        <w:szCs w:val="18"/>
        <w:lang w:val="en-US"/>
      </w:rPr>
      <w:instrText xml:space="preserve"> NUMPAGES </w:instrText>
    </w:r>
    <w:r w:rsidR="00434C3A" w:rsidRPr="003C2EB8">
      <w:rPr>
        <w:rFonts w:ascii="Verdana" w:hAnsi="Verdana"/>
        <w:sz w:val="18"/>
        <w:szCs w:val="18"/>
        <w:lang w:val="en-US"/>
      </w:rPr>
      <w:fldChar w:fldCharType="separate"/>
    </w:r>
    <w:r w:rsidR="0033242C">
      <w:rPr>
        <w:rFonts w:ascii="Verdana" w:hAnsi="Verdana"/>
        <w:noProof/>
        <w:sz w:val="18"/>
        <w:szCs w:val="18"/>
        <w:lang w:val="en-US"/>
      </w:rPr>
      <w:t>1</w:t>
    </w:r>
    <w:r w:rsidR="00434C3A" w:rsidRPr="003C2EB8">
      <w:rPr>
        <w:rFonts w:ascii="Verdana" w:hAnsi="Verdana"/>
        <w:sz w:val="18"/>
        <w:szCs w:val="18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4"/>
    <w:rsid w:val="00004395"/>
    <w:rsid w:val="0000482D"/>
    <w:rsid w:val="000257AE"/>
    <w:rsid w:val="00043BF1"/>
    <w:rsid w:val="00050169"/>
    <w:rsid w:val="000525BD"/>
    <w:rsid w:val="00070A53"/>
    <w:rsid w:val="000C6B37"/>
    <w:rsid w:val="000D3D39"/>
    <w:rsid w:val="000E3C71"/>
    <w:rsid w:val="000E50BF"/>
    <w:rsid w:val="00107E26"/>
    <w:rsid w:val="0017021C"/>
    <w:rsid w:val="0017516E"/>
    <w:rsid w:val="001A5EDB"/>
    <w:rsid w:val="001C32F3"/>
    <w:rsid w:val="001C5592"/>
    <w:rsid w:val="001C6669"/>
    <w:rsid w:val="001D05EE"/>
    <w:rsid w:val="001D4E57"/>
    <w:rsid w:val="001D65D1"/>
    <w:rsid w:val="001F2521"/>
    <w:rsid w:val="00204189"/>
    <w:rsid w:val="00212D2E"/>
    <w:rsid w:val="002303D5"/>
    <w:rsid w:val="00230E7B"/>
    <w:rsid w:val="00232687"/>
    <w:rsid w:val="00242781"/>
    <w:rsid w:val="00242981"/>
    <w:rsid w:val="00244AD3"/>
    <w:rsid w:val="00254F2D"/>
    <w:rsid w:val="00260347"/>
    <w:rsid w:val="00266EE6"/>
    <w:rsid w:val="0027166F"/>
    <w:rsid w:val="0029068D"/>
    <w:rsid w:val="002911BB"/>
    <w:rsid w:val="00297120"/>
    <w:rsid w:val="002A67A5"/>
    <w:rsid w:val="002B60C3"/>
    <w:rsid w:val="002B7342"/>
    <w:rsid w:val="002C3236"/>
    <w:rsid w:val="002D059F"/>
    <w:rsid w:val="002D7FEE"/>
    <w:rsid w:val="002E268C"/>
    <w:rsid w:val="00301106"/>
    <w:rsid w:val="00312577"/>
    <w:rsid w:val="003157C9"/>
    <w:rsid w:val="00325E30"/>
    <w:rsid w:val="00326534"/>
    <w:rsid w:val="00327CEA"/>
    <w:rsid w:val="0033242C"/>
    <w:rsid w:val="00335D04"/>
    <w:rsid w:val="00344970"/>
    <w:rsid w:val="00346FDE"/>
    <w:rsid w:val="003652F8"/>
    <w:rsid w:val="00366493"/>
    <w:rsid w:val="00390073"/>
    <w:rsid w:val="003C12B1"/>
    <w:rsid w:val="003C2EB8"/>
    <w:rsid w:val="003E63FB"/>
    <w:rsid w:val="003F742F"/>
    <w:rsid w:val="004054BE"/>
    <w:rsid w:val="004154DA"/>
    <w:rsid w:val="00420FD1"/>
    <w:rsid w:val="00422D62"/>
    <w:rsid w:val="00424249"/>
    <w:rsid w:val="00425678"/>
    <w:rsid w:val="00425ED5"/>
    <w:rsid w:val="004265CC"/>
    <w:rsid w:val="00434C3A"/>
    <w:rsid w:val="004577D0"/>
    <w:rsid w:val="00462FC5"/>
    <w:rsid w:val="00475A94"/>
    <w:rsid w:val="004A1DBC"/>
    <w:rsid w:val="004A375C"/>
    <w:rsid w:val="004D315D"/>
    <w:rsid w:val="004E0807"/>
    <w:rsid w:val="004F608D"/>
    <w:rsid w:val="005150CF"/>
    <w:rsid w:val="00536E55"/>
    <w:rsid w:val="00541E6B"/>
    <w:rsid w:val="00563DE9"/>
    <w:rsid w:val="005750FF"/>
    <w:rsid w:val="00583BDD"/>
    <w:rsid w:val="00592C99"/>
    <w:rsid w:val="005A63E7"/>
    <w:rsid w:val="005B45DD"/>
    <w:rsid w:val="005D6AFC"/>
    <w:rsid w:val="005F5F72"/>
    <w:rsid w:val="00601E1E"/>
    <w:rsid w:val="006175C6"/>
    <w:rsid w:val="0064452D"/>
    <w:rsid w:val="00644D51"/>
    <w:rsid w:val="006545E4"/>
    <w:rsid w:val="00674755"/>
    <w:rsid w:val="006754D1"/>
    <w:rsid w:val="00697A9B"/>
    <w:rsid w:val="006A01C7"/>
    <w:rsid w:val="006A125D"/>
    <w:rsid w:val="006A2FB1"/>
    <w:rsid w:val="006A65F6"/>
    <w:rsid w:val="006B7483"/>
    <w:rsid w:val="006B7C2B"/>
    <w:rsid w:val="006C462C"/>
    <w:rsid w:val="006D285A"/>
    <w:rsid w:val="006E4BA5"/>
    <w:rsid w:val="006F4277"/>
    <w:rsid w:val="00703C4E"/>
    <w:rsid w:val="00725F14"/>
    <w:rsid w:val="00730BF9"/>
    <w:rsid w:val="007344D8"/>
    <w:rsid w:val="00740285"/>
    <w:rsid w:val="00745988"/>
    <w:rsid w:val="007536F3"/>
    <w:rsid w:val="00760E7E"/>
    <w:rsid w:val="007778D1"/>
    <w:rsid w:val="007831CF"/>
    <w:rsid w:val="007839D4"/>
    <w:rsid w:val="0079103C"/>
    <w:rsid w:val="007B0172"/>
    <w:rsid w:val="007B2B53"/>
    <w:rsid w:val="007C7880"/>
    <w:rsid w:val="007D08AD"/>
    <w:rsid w:val="007D29EB"/>
    <w:rsid w:val="007F2A4D"/>
    <w:rsid w:val="007F3E5C"/>
    <w:rsid w:val="00805C36"/>
    <w:rsid w:val="008133FB"/>
    <w:rsid w:val="00815016"/>
    <w:rsid w:val="00826588"/>
    <w:rsid w:val="00835028"/>
    <w:rsid w:val="00845E73"/>
    <w:rsid w:val="00863B4E"/>
    <w:rsid w:val="00866B95"/>
    <w:rsid w:val="00876E6D"/>
    <w:rsid w:val="00882110"/>
    <w:rsid w:val="008900BB"/>
    <w:rsid w:val="008A1689"/>
    <w:rsid w:val="008C120E"/>
    <w:rsid w:val="008C5CE7"/>
    <w:rsid w:val="00906723"/>
    <w:rsid w:val="0091536C"/>
    <w:rsid w:val="00926231"/>
    <w:rsid w:val="009313BD"/>
    <w:rsid w:val="0093198E"/>
    <w:rsid w:val="009334F6"/>
    <w:rsid w:val="00950666"/>
    <w:rsid w:val="00966821"/>
    <w:rsid w:val="00982D66"/>
    <w:rsid w:val="00983BAD"/>
    <w:rsid w:val="00994D8B"/>
    <w:rsid w:val="009B594B"/>
    <w:rsid w:val="009D2F82"/>
    <w:rsid w:val="009D6109"/>
    <w:rsid w:val="009E1ACE"/>
    <w:rsid w:val="009E2682"/>
    <w:rsid w:val="009E2DB2"/>
    <w:rsid w:val="009F0715"/>
    <w:rsid w:val="009F378E"/>
    <w:rsid w:val="009F4E3C"/>
    <w:rsid w:val="00A1178C"/>
    <w:rsid w:val="00A1318A"/>
    <w:rsid w:val="00A1524C"/>
    <w:rsid w:val="00A46459"/>
    <w:rsid w:val="00A876DF"/>
    <w:rsid w:val="00A942E9"/>
    <w:rsid w:val="00A95D17"/>
    <w:rsid w:val="00AB7261"/>
    <w:rsid w:val="00AC0A1F"/>
    <w:rsid w:val="00AD26A4"/>
    <w:rsid w:val="00AE2914"/>
    <w:rsid w:val="00AF3F65"/>
    <w:rsid w:val="00B04CE0"/>
    <w:rsid w:val="00B37155"/>
    <w:rsid w:val="00B41E96"/>
    <w:rsid w:val="00B476AF"/>
    <w:rsid w:val="00B568D0"/>
    <w:rsid w:val="00B7284B"/>
    <w:rsid w:val="00B728AC"/>
    <w:rsid w:val="00B75FC7"/>
    <w:rsid w:val="00B97008"/>
    <w:rsid w:val="00BB677A"/>
    <w:rsid w:val="00BB7812"/>
    <w:rsid w:val="00BD3923"/>
    <w:rsid w:val="00BD74F2"/>
    <w:rsid w:val="00BE5E1D"/>
    <w:rsid w:val="00BF0668"/>
    <w:rsid w:val="00C01B4D"/>
    <w:rsid w:val="00C0262F"/>
    <w:rsid w:val="00C74E58"/>
    <w:rsid w:val="00C95D5F"/>
    <w:rsid w:val="00CA012C"/>
    <w:rsid w:val="00CA2E9D"/>
    <w:rsid w:val="00CD1C10"/>
    <w:rsid w:val="00CD51D7"/>
    <w:rsid w:val="00CE16C8"/>
    <w:rsid w:val="00CF5A8F"/>
    <w:rsid w:val="00D12B39"/>
    <w:rsid w:val="00D15865"/>
    <w:rsid w:val="00D21AF7"/>
    <w:rsid w:val="00D3347F"/>
    <w:rsid w:val="00D36313"/>
    <w:rsid w:val="00D42428"/>
    <w:rsid w:val="00D449E3"/>
    <w:rsid w:val="00D6424F"/>
    <w:rsid w:val="00D76101"/>
    <w:rsid w:val="00D87D11"/>
    <w:rsid w:val="00DA373D"/>
    <w:rsid w:val="00DA4BCF"/>
    <w:rsid w:val="00DC1413"/>
    <w:rsid w:val="00DC5435"/>
    <w:rsid w:val="00DD618C"/>
    <w:rsid w:val="00DE37EC"/>
    <w:rsid w:val="00DF2384"/>
    <w:rsid w:val="00E07B9D"/>
    <w:rsid w:val="00E33466"/>
    <w:rsid w:val="00E33897"/>
    <w:rsid w:val="00E338CB"/>
    <w:rsid w:val="00E34CAF"/>
    <w:rsid w:val="00E45D23"/>
    <w:rsid w:val="00E479FE"/>
    <w:rsid w:val="00E61088"/>
    <w:rsid w:val="00E66214"/>
    <w:rsid w:val="00E7206F"/>
    <w:rsid w:val="00E8521C"/>
    <w:rsid w:val="00EA24AA"/>
    <w:rsid w:val="00EB1B8F"/>
    <w:rsid w:val="00EC0622"/>
    <w:rsid w:val="00EC2331"/>
    <w:rsid w:val="00ED65BF"/>
    <w:rsid w:val="00F015C2"/>
    <w:rsid w:val="00F15FDA"/>
    <w:rsid w:val="00F166F0"/>
    <w:rsid w:val="00F23D7E"/>
    <w:rsid w:val="00F2684F"/>
    <w:rsid w:val="00F40CC2"/>
    <w:rsid w:val="00F45D69"/>
    <w:rsid w:val="00F56570"/>
    <w:rsid w:val="00F57F4D"/>
    <w:rsid w:val="00F60E35"/>
    <w:rsid w:val="00F63AC5"/>
    <w:rsid w:val="00F63C98"/>
    <w:rsid w:val="00F8024C"/>
    <w:rsid w:val="00F83335"/>
    <w:rsid w:val="00F9580C"/>
    <w:rsid w:val="00FA3C49"/>
    <w:rsid w:val="00FB5E94"/>
    <w:rsid w:val="00FC32B7"/>
    <w:rsid w:val="00FC5534"/>
    <w:rsid w:val="00FC7473"/>
    <w:rsid w:val="00FD1674"/>
    <w:rsid w:val="00FF2FB5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043E992"/>
  <w15:chartTrackingRefBased/>
  <w15:docId w15:val="{77663C11-520E-453C-9A0D-60E02297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okumentetiket">
    <w:name w:val="Dokumentetiket"/>
    <w:basedOn w:val="Normal"/>
    <w:next w:val="Normal"/>
    <w:rsid w:val="00F23D7E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lang w:eastAsia="en-US"/>
    </w:rPr>
  </w:style>
  <w:style w:type="paragraph" w:styleId="Brevhoved">
    <w:name w:val="Message Header"/>
    <w:basedOn w:val="Brdtekst"/>
    <w:rsid w:val="00F23D7E"/>
    <w:pPr>
      <w:keepLines/>
      <w:spacing w:line="180" w:lineRule="atLeast"/>
      <w:ind w:left="1555" w:right="835" w:hanging="720"/>
    </w:pPr>
    <w:rPr>
      <w:spacing w:val="-5"/>
      <w:sz w:val="20"/>
      <w:lang w:eastAsia="en-US"/>
    </w:rPr>
  </w:style>
  <w:style w:type="paragraph" w:customStyle="1" w:styleId="Brevhoved-frste">
    <w:name w:val="Brevhoved - første"/>
    <w:basedOn w:val="Brevhoved"/>
    <w:next w:val="Brevhoved"/>
    <w:rsid w:val="00F23D7E"/>
    <w:pPr>
      <w:spacing w:before="220"/>
    </w:pPr>
  </w:style>
  <w:style w:type="character" w:customStyle="1" w:styleId="Brevhoved-etiket">
    <w:name w:val="Brevhoved - etiket"/>
    <w:rsid w:val="00F23D7E"/>
    <w:rPr>
      <w:rFonts w:ascii="Arial Black" w:hAnsi="Arial Black"/>
      <w:spacing w:val="-10"/>
      <w:sz w:val="18"/>
    </w:rPr>
  </w:style>
  <w:style w:type="paragraph" w:customStyle="1" w:styleId="Brevhoved-sidste">
    <w:name w:val="Brevhoved - sidste"/>
    <w:basedOn w:val="Brevhoved"/>
    <w:next w:val="Brdtekst"/>
    <w:rsid w:val="00F23D7E"/>
    <w:pPr>
      <w:pBdr>
        <w:bottom w:val="single" w:sz="6" w:space="15" w:color="auto"/>
      </w:pBdr>
      <w:spacing w:after="320"/>
    </w:pPr>
  </w:style>
  <w:style w:type="paragraph" w:styleId="Brdtekst">
    <w:name w:val="Body Text"/>
    <w:basedOn w:val="Normal"/>
    <w:rsid w:val="00F23D7E"/>
    <w:pPr>
      <w:spacing w:after="120"/>
    </w:pPr>
  </w:style>
  <w:style w:type="table" w:styleId="Tabel-Gitter">
    <w:name w:val="Table Grid"/>
    <w:basedOn w:val="Tabel-Normal"/>
    <w:rsid w:val="0021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434C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34C3A"/>
    <w:pPr>
      <w:tabs>
        <w:tab w:val="center" w:pos="4819"/>
        <w:tab w:val="right" w:pos="9638"/>
      </w:tabs>
    </w:pPr>
  </w:style>
  <w:style w:type="paragraph" w:customStyle="1" w:styleId="xFooter">
    <w:name w:val="xFooter"/>
    <w:basedOn w:val="Sidefod"/>
    <w:rsid w:val="00434C3A"/>
    <w:pPr>
      <w:tabs>
        <w:tab w:val="clear" w:pos="4819"/>
        <w:tab w:val="clear" w:pos="9638"/>
        <w:tab w:val="center" w:pos="4986"/>
        <w:tab w:val="right" w:pos="9972"/>
      </w:tabs>
      <w:spacing w:before="120" w:line="200" w:lineRule="exact"/>
    </w:pPr>
    <w:rPr>
      <w:rFonts w:ascii="Times New Roman" w:hAnsi="Times New Roman"/>
      <w:w w:val="9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5696F8B4EF4B409DA43B01348951ED" ma:contentTypeVersion="14" ma:contentTypeDescription="Opret et nyt dokument." ma:contentTypeScope="" ma:versionID="3e6c73f0b4ddac1df1a66fb21b18303b">
  <xsd:schema xmlns:xsd="http://www.w3.org/2001/XMLSchema" xmlns:xs="http://www.w3.org/2001/XMLSchema" xmlns:p="http://schemas.microsoft.com/office/2006/metadata/properties" xmlns:ns2="0a55fd8d-a344-4a1d-a993-a869e2900318" xmlns:ns3="998ecafa-1d9c-4f82-8a5a-40a47ecc4304" targetNamespace="http://schemas.microsoft.com/office/2006/metadata/properties" ma:root="true" ma:fieldsID="321b86a075462018daf2cccbceb31cd6" ns2:_="" ns3:_="">
    <xsd:import namespace="0a55fd8d-a344-4a1d-a993-a869e2900318"/>
    <xsd:import namespace="998ecafa-1d9c-4f82-8a5a-40a47ecc4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5fd8d-a344-4a1d-a993-a869e2900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460b61a-7cec-448f-862e-93089548f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cafa-1d9c-4f82-8a5a-40a47ecc430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b0ba57-b513-40d8-87fc-5a6d8b41b764}" ma:internalName="TaxCatchAll" ma:showField="CatchAllData" ma:web="998ecafa-1d9c-4f82-8a5a-40a47ecc4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55fd8d-a344-4a1d-a993-a869e2900318">
      <Terms xmlns="http://schemas.microsoft.com/office/infopath/2007/PartnerControls"/>
    </lcf76f155ced4ddcb4097134ff3c332f>
    <TaxCatchAll xmlns="998ecafa-1d9c-4f82-8a5a-40a47ecc4304" xsi:nil="true"/>
  </documentManagement>
</p:properties>
</file>

<file path=customXml/itemProps1.xml><?xml version="1.0" encoding="utf-8"?>
<ds:datastoreItem xmlns:ds="http://schemas.openxmlformats.org/officeDocument/2006/customXml" ds:itemID="{3CE78DC6-C7A5-4E79-9EF8-4BF0A7A9F82D}"/>
</file>

<file path=customXml/itemProps2.xml><?xml version="1.0" encoding="utf-8"?>
<ds:datastoreItem xmlns:ds="http://schemas.openxmlformats.org/officeDocument/2006/customXml" ds:itemID="{5EEFC6E8-EFA6-4639-93E7-4F94807B62CB}"/>
</file>

<file path=customXml/itemProps3.xml><?xml version="1.0" encoding="utf-8"?>
<ds:datastoreItem xmlns:ds="http://schemas.openxmlformats.org/officeDocument/2006/customXml" ds:itemID="{327534C2-6E2B-4D17-98D1-44DA0728B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Ledermøde</vt:lpstr>
    </vt:vector>
  </TitlesOfParts>
  <Company>-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Ledermøde</dc:title>
  <dc:subject/>
  <dc:creator>mbb</dc:creator>
  <cp:keywords/>
  <dc:description/>
  <cp:lastModifiedBy>Henrik Holck</cp:lastModifiedBy>
  <cp:revision>6</cp:revision>
  <cp:lastPrinted>2009-04-16T06:12:00Z</cp:lastPrinted>
  <dcterms:created xsi:type="dcterms:W3CDTF">2024-05-06T05:37:00Z</dcterms:created>
  <dcterms:modified xsi:type="dcterms:W3CDTF">2025-01-29T12:20:00Z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0x010100515696F8B4EF4B409DA43B01348951ED</vt:lpwstr>
  </property>
  <property fmtid="{D5CDD505-2E9C-101B-9397-08002B2CF9AE}" pid="3" name="Order">
    <vt:r8>968200</vt:r8>
  </property>
</Properties>
</file>